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EB46F4">
      <w:pPr>
        <w:jc w:val="center"/>
      </w:pPr>
    </w:p>
    <w:p w:rsidR="00EB46F4" w:rsidRPr="00EB46F4" w:rsidRDefault="00EB46F4" w:rsidP="00EB46F4">
      <w:pPr>
        <w:jc w:val="center"/>
        <w:rPr>
          <w:b/>
          <w:sz w:val="40"/>
          <w:szCs w:val="40"/>
          <w:u w:val="single"/>
        </w:rPr>
      </w:pPr>
      <w:r w:rsidRPr="00EB46F4">
        <w:rPr>
          <w:b/>
          <w:sz w:val="40"/>
          <w:szCs w:val="40"/>
          <w:u w:val="single"/>
        </w:rPr>
        <w:t>“4 on the Floor” Bass Pattern</w:t>
      </w:r>
    </w:p>
    <w:p w:rsidR="003C3CCA" w:rsidRDefault="00EB46F4" w:rsidP="00EB46F4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60FD1017" wp14:editId="675F2136">
            <wp:extent cx="5486400" cy="194375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Default="00EB46F4"/>
    <w:p w:rsidR="00EB46F4" w:rsidRDefault="00EB46F4"/>
    <w:p w:rsidR="00EB46F4" w:rsidRDefault="00EB46F4"/>
    <w:p w:rsidR="00EB46F4" w:rsidRDefault="00EB46F4"/>
    <w:p w:rsidR="00EB46F4" w:rsidRDefault="00EB46F4"/>
    <w:p w:rsidR="00EB46F4" w:rsidRPr="00EB46F4" w:rsidRDefault="00EB46F4" w:rsidP="00EB46F4">
      <w:pPr>
        <w:jc w:val="center"/>
        <w:rPr>
          <w:b/>
          <w:sz w:val="40"/>
          <w:szCs w:val="40"/>
          <w:u w:val="single"/>
        </w:rPr>
      </w:pPr>
      <w:r w:rsidRPr="00EB46F4">
        <w:rPr>
          <w:b/>
          <w:sz w:val="40"/>
          <w:szCs w:val="40"/>
          <w:u w:val="single"/>
        </w:rPr>
        <w:t>“Funk” Bass Pattern</w:t>
      </w:r>
    </w:p>
    <w:p w:rsidR="00EB46F4" w:rsidRDefault="00EB46F4"/>
    <w:p w:rsidR="00EB46F4" w:rsidRDefault="00EB46F4"/>
    <w:p w:rsidR="00EB46F4" w:rsidRDefault="00EB46F4">
      <w:bookmarkStart w:id="0" w:name="_GoBack"/>
      <w:bookmarkEnd w:id="0"/>
      <w:r>
        <w:rPr>
          <w:noProof/>
        </w:rPr>
        <w:drawing>
          <wp:inline distT="0" distB="0" distL="0" distR="0" wp14:anchorId="478A132C" wp14:editId="170E50CF">
            <wp:extent cx="9105090" cy="1981200"/>
            <wp:effectExtent l="0" t="0" r="0" b="0"/>
            <wp:docPr id="2" name="Picture 2" descr="Macintosh HD:Users:WolfJ:Desktop:Screen Shot 2016-10-13 at 12.23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olfJ:Desktop:Screen Shot 2016-10-13 at 12.23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107" cy="198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Default="00EB46F4"/>
    <w:p w:rsidR="00EB46F4" w:rsidRDefault="00EB46F4"/>
    <w:p w:rsidR="00EB46F4" w:rsidRDefault="00EB46F4"/>
    <w:sectPr w:rsidR="00EB46F4" w:rsidSect="00EB46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F4"/>
    <w:rsid w:val="003C3CCA"/>
    <w:rsid w:val="00BA5F30"/>
    <w:rsid w:val="00E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BF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Wolf</dc:creator>
  <cp:keywords/>
  <dc:description/>
  <cp:lastModifiedBy>Jessica Wolf</cp:lastModifiedBy>
  <cp:revision>1</cp:revision>
  <dcterms:created xsi:type="dcterms:W3CDTF">2016-10-13T16:18:00Z</dcterms:created>
  <dcterms:modified xsi:type="dcterms:W3CDTF">2016-10-13T16:27:00Z</dcterms:modified>
</cp:coreProperties>
</file>